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356D4" w14:textId="77777777" w:rsidR="008A35B9" w:rsidRPr="001856B4" w:rsidRDefault="008A35B9" w:rsidP="008A35B9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</w:p>
    <w:p w14:paraId="1F46CEC5" w14:textId="77777777" w:rsidR="008A35B9" w:rsidRPr="001856B4" w:rsidRDefault="008A35B9" w:rsidP="008A35B9">
      <w:pPr>
        <w:tabs>
          <w:tab w:val="left" w:pos="372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A77278A" w14:textId="77777777" w:rsidR="008A35B9" w:rsidRPr="001856B4" w:rsidRDefault="008A35B9" w:rsidP="008A35B9">
      <w:pPr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1856B4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bCs/>
          <w:sz w:val="20"/>
          <w:szCs w:val="20"/>
          <w:lang w:eastAsia="ar-SA"/>
        </w:rPr>
        <w:t>SPEŁNIAJĄCYCH WYMAGANIA OKREŚLONE ZAPROSZENIU</w:t>
      </w:r>
    </w:p>
    <w:p w14:paraId="4834E061" w14:textId="77777777" w:rsidR="008A35B9" w:rsidRPr="001856B4" w:rsidRDefault="008A35B9" w:rsidP="008A35B9">
      <w:pPr>
        <w:suppressAutoHyphens/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90BDD5" w14:textId="77777777" w:rsidR="008A35B9" w:rsidRPr="001856B4" w:rsidRDefault="008A35B9" w:rsidP="008A35B9">
      <w:pPr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856B4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1856B4">
        <w:rPr>
          <w:rFonts w:ascii="Arial" w:hAnsi="Arial" w:cs="Arial"/>
          <w:sz w:val="20"/>
          <w:szCs w:val="20"/>
        </w:rPr>
        <w:t xml:space="preserve"> i posiadają wymagane uprawnienia: </w:t>
      </w:r>
    </w:p>
    <w:p w14:paraId="5ECF70FD" w14:textId="77777777" w:rsidR="008A35B9" w:rsidRPr="001856B4" w:rsidRDefault="008A35B9" w:rsidP="008A35B9">
      <w:pPr>
        <w:tabs>
          <w:tab w:val="left" w:pos="2839"/>
        </w:tabs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261"/>
        <w:gridCol w:w="2835"/>
        <w:gridCol w:w="3977"/>
      </w:tblGrid>
      <w:tr w:rsidR="008A35B9" w:rsidRPr="001856B4" w14:paraId="113B7E28" w14:textId="77777777" w:rsidTr="009F21FE">
        <w:trPr>
          <w:cantSplit/>
          <w:trHeight w:val="996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14:paraId="572E873B" w14:textId="77777777" w:rsidR="008A35B9" w:rsidRPr="001856B4" w:rsidRDefault="008A35B9" w:rsidP="009F21FE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856B4">
              <w:rPr>
                <w:rFonts w:ascii="Arial" w:eastAsia="SimSun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2F06BCCC" w14:textId="77777777" w:rsidR="008A35B9" w:rsidRPr="001856B4" w:rsidRDefault="008A35B9" w:rsidP="009F21FE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856B4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 inspektora nadzoru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3085BA33" w14:textId="77777777" w:rsidR="008A35B9" w:rsidRPr="001856B4" w:rsidRDefault="008A35B9" w:rsidP="009F21FE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 (inwestor/  nazwa nadzorowanej budowy/rok zakończenia prac/ nr uprawnień)</w:t>
            </w:r>
          </w:p>
        </w:tc>
        <w:tc>
          <w:tcPr>
            <w:tcW w:w="3977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1544F313" w14:textId="77777777" w:rsidR="008A35B9" w:rsidRPr="001856B4" w:rsidRDefault="008A35B9" w:rsidP="009F21FE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Wymagane k</w:t>
            </w:r>
            <w:r w:rsidRPr="001856B4">
              <w:rPr>
                <w:rFonts w:ascii="Arial" w:eastAsia="SimSun" w:hAnsi="Arial" w:cs="Arial"/>
                <w:b/>
                <w:sz w:val="20"/>
                <w:szCs w:val="20"/>
              </w:rPr>
              <w:t>walifikacje zawodowe/</w:t>
            </w:r>
          </w:p>
          <w:p w14:paraId="112DCA64" w14:textId="77777777" w:rsidR="008A35B9" w:rsidRPr="001856B4" w:rsidRDefault="008A35B9" w:rsidP="009F21FE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856B4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24BA116E" w14:textId="77777777" w:rsidR="008A35B9" w:rsidRPr="001856B4" w:rsidRDefault="008A35B9" w:rsidP="009F21FE">
            <w:pPr>
              <w:spacing w:after="12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8A35B9" w:rsidRPr="001856B4" w14:paraId="71146496" w14:textId="77777777" w:rsidTr="009F21FE">
        <w:trPr>
          <w:cantSplit/>
          <w:trHeight w:val="118"/>
          <w:jc w:val="center"/>
        </w:trPr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638C2A" w14:textId="77777777" w:rsidR="008A35B9" w:rsidRPr="001856B4" w:rsidRDefault="008A35B9" w:rsidP="009F21FE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1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04F39C" w14:textId="77777777" w:rsidR="008A35B9" w:rsidRPr="001856B4" w:rsidRDefault="008A35B9" w:rsidP="009F21FE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028508" w14:textId="77777777" w:rsidR="008A35B9" w:rsidRPr="001856B4" w:rsidRDefault="008A35B9" w:rsidP="009F21FE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3</w:t>
            </w:r>
          </w:p>
        </w:tc>
        <w:tc>
          <w:tcPr>
            <w:tcW w:w="397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B66A30" w14:textId="77777777" w:rsidR="008A35B9" w:rsidRPr="001856B4" w:rsidRDefault="008A35B9" w:rsidP="009F21FE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4</w:t>
            </w:r>
          </w:p>
        </w:tc>
      </w:tr>
      <w:tr w:rsidR="008A35B9" w:rsidRPr="001856B4" w14:paraId="569C65C4" w14:textId="77777777" w:rsidTr="009F21FE">
        <w:trPr>
          <w:cantSplit/>
          <w:trHeight w:val="2106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3D4B1" w14:textId="77777777" w:rsidR="008A35B9" w:rsidRPr="001856B4" w:rsidRDefault="008A35B9" w:rsidP="009F21FE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1856B4">
              <w:rPr>
                <w:rFonts w:ascii="Arial" w:eastAsia="SimSun" w:hAnsi="Arial" w:cs="Arial"/>
                <w:sz w:val="20"/>
              </w:rPr>
              <w:t>1.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559B" w14:textId="77777777" w:rsidR="008A35B9" w:rsidRPr="001856B4" w:rsidRDefault="008A35B9" w:rsidP="009F21FE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  <w:p w14:paraId="6257E3D6" w14:textId="77777777" w:rsidR="008A35B9" w:rsidRPr="001856B4" w:rsidRDefault="008A35B9" w:rsidP="009F21FE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8259" w14:textId="77777777" w:rsidR="008A35B9" w:rsidRPr="001856B4" w:rsidRDefault="008A35B9" w:rsidP="009F21FE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397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88F8" w14:textId="77777777" w:rsidR="008A35B9" w:rsidRDefault="008A35B9" w:rsidP="009F21F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103">
              <w:rPr>
                <w:rFonts w:ascii="Arial" w:hAnsi="Arial" w:cs="Arial"/>
                <w:b/>
                <w:sz w:val="20"/>
                <w:szCs w:val="20"/>
              </w:rPr>
              <w:t>uprawnie</w:t>
            </w:r>
            <w:r>
              <w:rPr>
                <w:rFonts w:ascii="Arial" w:hAnsi="Arial" w:cs="Arial"/>
                <w:b/>
                <w:sz w:val="20"/>
                <w:szCs w:val="20"/>
              </w:rPr>
              <w:t>nia</w:t>
            </w:r>
            <w:r w:rsidRPr="00683103">
              <w:rPr>
                <w:rFonts w:ascii="Arial" w:hAnsi="Arial" w:cs="Arial"/>
                <w:b/>
                <w:sz w:val="20"/>
                <w:szCs w:val="20"/>
              </w:rPr>
              <w:t xml:space="preserve"> budowlan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683103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w specjalności instalacyjnej w zakresie sieci, instalacji i urządzeń elektrycznych i elektroenergetycznych bez ograniczeń </w:t>
            </w:r>
            <w:r w:rsidRPr="00683103">
              <w:rPr>
                <w:rFonts w:ascii="Arial" w:hAnsi="Arial" w:cs="Arial"/>
                <w:sz w:val="20"/>
                <w:szCs w:val="20"/>
              </w:rPr>
              <w:t>uprawniające do wykonywania czynności nadzoru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5E05681" w14:textId="77777777" w:rsidR="008A35B9" w:rsidRPr="00A006BD" w:rsidRDefault="008A35B9" w:rsidP="009F21FE">
            <w:pPr>
              <w:spacing w:after="120"/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6BD">
              <w:rPr>
                <w:rFonts w:ascii="Arial" w:hAnsi="Arial" w:cs="Arial"/>
                <w:sz w:val="20"/>
                <w:szCs w:val="20"/>
              </w:rPr>
              <w:t xml:space="preserve">posiada co najmniej </w:t>
            </w:r>
            <w:r w:rsidRPr="00A006BD">
              <w:rPr>
                <w:rFonts w:ascii="Arial" w:hAnsi="Arial" w:cs="Arial"/>
                <w:b/>
                <w:sz w:val="20"/>
                <w:szCs w:val="20"/>
              </w:rPr>
              <w:t>5 letnie doświadczenie zawodowe</w:t>
            </w:r>
            <w:r w:rsidRPr="00A006BD">
              <w:rPr>
                <w:rFonts w:ascii="Arial" w:hAnsi="Arial" w:cs="Arial"/>
                <w:sz w:val="20"/>
                <w:szCs w:val="20"/>
              </w:rPr>
              <w:t xml:space="preserve"> w kierowaniu robotami budowlanymi  lub nadzorowaniu robót zgodnie z uprawnieniami budowlanymi i doświadczeniem przy budowie/rozbudowie/przebudowie obiektów,</w:t>
            </w:r>
          </w:p>
          <w:p w14:paraId="1A63667C" w14:textId="77777777" w:rsidR="008A35B9" w:rsidRPr="00A006BD" w:rsidRDefault="008A35B9" w:rsidP="009F21FE">
            <w:pPr>
              <w:spacing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6BD">
              <w:rPr>
                <w:rFonts w:ascii="Arial" w:hAnsi="Arial" w:cs="Arial"/>
                <w:sz w:val="20"/>
                <w:szCs w:val="20"/>
              </w:rPr>
              <w:t xml:space="preserve">w okresie ostatnich 5 lat przed upływem terminu składania ofert nadzorowała min. </w:t>
            </w:r>
            <w:r w:rsidRPr="008A35B9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1</w:t>
            </w:r>
            <w:r w:rsidRPr="00A00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5B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budowę /rozbudowę/przebudowę</w:t>
            </w:r>
            <w:r w:rsidRPr="008A35B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A35B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 budowy/rozbudowy/przebudowy </w:t>
            </w:r>
            <w:r w:rsidRPr="00A006BD">
              <w:rPr>
                <w:rFonts w:ascii="Arial" w:hAnsi="Arial" w:cs="Arial"/>
                <w:sz w:val="20"/>
                <w:szCs w:val="20"/>
              </w:rPr>
              <w:t xml:space="preserve">obiektu kubaturowego o wartości robót nie mniejszej </w:t>
            </w:r>
            <w:r w:rsidRPr="00A006BD">
              <w:rPr>
                <w:rFonts w:ascii="Arial" w:hAnsi="Arial" w:cs="Arial"/>
                <w:b/>
                <w:sz w:val="20"/>
                <w:szCs w:val="20"/>
              </w:rPr>
              <w:t>niż 150 000,00 zł brutto</w:t>
            </w:r>
            <w:r w:rsidRPr="00A006B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25F71CB" w14:textId="77777777" w:rsidR="008A35B9" w:rsidRPr="00A006BD" w:rsidRDefault="008A35B9" w:rsidP="009F21FE">
            <w:pPr>
              <w:spacing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6BD">
              <w:rPr>
                <w:rFonts w:ascii="Arial" w:hAnsi="Arial" w:cs="Arial"/>
                <w:sz w:val="20"/>
                <w:szCs w:val="20"/>
              </w:rPr>
              <w:t>posiada świadectwa kwalifikacyjne E i D w zakresie instalacji elektrycznych,</w:t>
            </w:r>
          </w:p>
          <w:p w14:paraId="529D7547" w14:textId="77777777" w:rsidR="008A35B9" w:rsidRPr="00A006BD" w:rsidRDefault="008A35B9" w:rsidP="009F21FE">
            <w:pPr>
              <w:spacing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A006BD">
              <w:rPr>
                <w:rFonts w:ascii="Arial" w:hAnsi="Arial" w:cs="Arial"/>
                <w:sz w:val="20"/>
                <w:szCs w:val="20"/>
              </w:rPr>
              <w:t>członkostwo w Polskiej Izbie Inżynierów Budownictwa,</w:t>
            </w:r>
          </w:p>
          <w:p w14:paraId="7DA8FA6F" w14:textId="77777777" w:rsidR="008A35B9" w:rsidRPr="001856B4" w:rsidRDefault="008A35B9" w:rsidP="009F21FE">
            <w:pPr>
              <w:spacing w:after="120"/>
              <w:ind w:left="15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A006BD">
              <w:rPr>
                <w:rFonts w:ascii="Arial" w:hAnsi="Arial" w:cs="Arial"/>
                <w:sz w:val="20"/>
                <w:szCs w:val="20"/>
              </w:rPr>
              <w:t>zaświadczenie o opłaceniu składki w Polskiej Izbie Inżynierów Budownictwa.</w:t>
            </w:r>
            <w:r w:rsidRPr="001856B4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</w:p>
        </w:tc>
      </w:tr>
      <w:tr w:rsidR="008A35B9" w:rsidRPr="001856B4" w14:paraId="43192C28" w14:textId="77777777" w:rsidTr="009F21FE">
        <w:trPr>
          <w:cantSplit/>
          <w:trHeight w:val="2383"/>
          <w:jc w:val="center"/>
        </w:trPr>
        <w:tc>
          <w:tcPr>
            <w:tcW w:w="5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8EA57" w14:textId="77777777" w:rsidR="008A35B9" w:rsidRPr="001856B4" w:rsidRDefault="008A35B9" w:rsidP="009F21FE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1856B4">
              <w:rPr>
                <w:rFonts w:ascii="Arial" w:eastAsia="SimSun" w:hAnsi="Arial" w:cs="Arial"/>
                <w:sz w:val="20"/>
              </w:rPr>
              <w:t>2.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F927" w14:textId="77777777" w:rsidR="008A35B9" w:rsidRPr="001856B4" w:rsidRDefault="008A35B9" w:rsidP="009F21FE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1612" w14:textId="77777777" w:rsidR="008A35B9" w:rsidRPr="001856B4" w:rsidRDefault="008A35B9" w:rsidP="009F21FE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3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A6A1" w14:textId="77777777" w:rsidR="008A35B9" w:rsidRPr="001856B4" w:rsidRDefault="008A35B9" w:rsidP="009F21FE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5B9" w:rsidRPr="001856B4" w14:paraId="33C755F3" w14:textId="77777777" w:rsidTr="009F21FE">
        <w:trPr>
          <w:cantSplit/>
          <w:trHeight w:val="2143"/>
          <w:jc w:val="center"/>
        </w:trPr>
        <w:tc>
          <w:tcPr>
            <w:tcW w:w="5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BFC0D1" w14:textId="77777777" w:rsidR="008A35B9" w:rsidRPr="001856B4" w:rsidRDefault="008A35B9" w:rsidP="009F21FE">
            <w:pPr>
              <w:pStyle w:val="Tytu"/>
              <w:spacing w:after="120"/>
              <w:rPr>
                <w:rFonts w:ascii="Arial" w:eastAsia="SimSun" w:hAnsi="Arial" w:cs="Arial"/>
                <w:sz w:val="20"/>
              </w:rPr>
            </w:pPr>
            <w:r w:rsidRPr="001856B4">
              <w:rPr>
                <w:rFonts w:ascii="Arial" w:eastAsia="SimSun" w:hAnsi="Arial" w:cs="Arial"/>
                <w:sz w:val="20"/>
              </w:rPr>
              <w:t>3.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254D3F0" w14:textId="77777777" w:rsidR="008A35B9" w:rsidRPr="001856B4" w:rsidRDefault="008A35B9" w:rsidP="009F21FE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537901" w14:textId="77777777" w:rsidR="008A35B9" w:rsidRPr="001856B4" w:rsidRDefault="008A35B9" w:rsidP="009F21FE">
            <w:pPr>
              <w:pStyle w:val="Tytu"/>
              <w:spacing w:after="120"/>
              <w:jc w:val="both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397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55D488" w14:textId="77777777" w:rsidR="008A35B9" w:rsidRPr="001856B4" w:rsidRDefault="008A35B9" w:rsidP="009F21FE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391E87" w14:textId="77777777" w:rsidR="008A35B9" w:rsidRDefault="008A35B9" w:rsidP="008A35B9">
      <w:pPr>
        <w:suppressAutoHyphens/>
        <w:autoSpaceDE w:val="0"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754CCF4" w14:textId="77777777" w:rsidR="008A35B9" w:rsidRPr="001856B4" w:rsidRDefault="008A35B9" w:rsidP="008A35B9">
      <w:pPr>
        <w:suppressAutoHyphens/>
        <w:autoSpaceDE w:val="0"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1856B4">
        <w:rPr>
          <w:rFonts w:ascii="Arial" w:hAnsi="Arial" w:cs="Arial"/>
          <w:sz w:val="20"/>
          <w:szCs w:val="20"/>
          <w:lang w:eastAsia="ar-SA"/>
        </w:rPr>
        <w:t>Zamawiający zastrzega sobie prawo do weryfikacji uprawnień i kwalifikacji osób wykonujących zamówienie.</w:t>
      </w:r>
    </w:p>
    <w:p w14:paraId="5B47710D" w14:textId="77777777" w:rsidR="008A35B9" w:rsidRPr="001856B4" w:rsidRDefault="008A35B9" w:rsidP="008A35B9">
      <w:pPr>
        <w:tabs>
          <w:tab w:val="left" w:pos="2839"/>
        </w:tabs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8A35B9" w:rsidRPr="001856B4" w14:paraId="5B19E1D4" w14:textId="77777777" w:rsidTr="009F21FE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DED8" w14:textId="77777777" w:rsidR="008A35B9" w:rsidRPr="001856B4" w:rsidRDefault="008A35B9" w:rsidP="009F21FE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8A35B9" w:rsidRPr="001856B4" w14:paraId="5D7C04AC" w14:textId="77777777" w:rsidTr="009F21FE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684C" w14:textId="77777777" w:rsidR="008A35B9" w:rsidRPr="001856B4" w:rsidRDefault="008A35B9" w:rsidP="009F21FE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DCC4" w14:textId="77777777" w:rsidR="008A35B9" w:rsidRPr="001856B4" w:rsidRDefault="008A35B9" w:rsidP="009F21FE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8A35B9" w:rsidRPr="001856B4" w14:paraId="650D6A24" w14:textId="77777777" w:rsidTr="009F21FE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2089" w14:textId="77777777" w:rsidR="008A35B9" w:rsidRPr="001856B4" w:rsidRDefault="008A35B9" w:rsidP="009F21FE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10BF" w14:textId="77777777" w:rsidR="008A35B9" w:rsidRPr="001856B4" w:rsidRDefault="008A35B9" w:rsidP="009F21F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354C" w14:textId="77777777" w:rsidR="008A35B9" w:rsidRPr="001856B4" w:rsidRDefault="008A35B9" w:rsidP="009F21F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5B9" w:rsidRPr="001856B4" w14:paraId="59D4D2A9" w14:textId="77777777" w:rsidTr="009F21FE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D67F" w14:textId="77777777" w:rsidR="008A35B9" w:rsidRPr="001856B4" w:rsidRDefault="008A35B9" w:rsidP="009F21FE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A3CB" w14:textId="77777777" w:rsidR="008A35B9" w:rsidRPr="001856B4" w:rsidRDefault="008A35B9" w:rsidP="009F21F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A4E5" w14:textId="77777777" w:rsidR="008A35B9" w:rsidRPr="001856B4" w:rsidRDefault="008A35B9" w:rsidP="009F21F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4A285C5" w14:textId="77777777" w:rsidR="008A35B9" w:rsidRDefault="008A35B9" w:rsidP="008A35B9">
      <w:bookmarkStart w:id="0" w:name="_GoBack"/>
      <w:bookmarkEnd w:id="0"/>
    </w:p>
    <w:sectPr w:rsidR="008A35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BB5C5" w14:textId="77777777" w:rsidR="001A5E55" w:rsidRDefault="00417A85" w:rsidP="001A5E55">
    <w:pPr>
      <w:pStyle w:val="Nagwek"/>
      <w:rPr>
        <w:rFonts w:ascii="Arial" w:hAnsi="Arial" w:cs="Arial"/>
        <w:b/>
        <w:bCs/>
        <w:color w:val="000000"/>
        <w:sz w:val="20"/>
      </w:rPr>
    </w:pPr>
    <w:r>
      <w:rPr>
        <w:rFonts w:ascii="Arial" w:hAnsi="Arial" w:cs="Arial"/>
        <w:b/>
        <w:bCs/>
        <w:color w:val="000000"/>
        <w:sz w:val="20"/>
      </w:rPr>
      <w:t>09</w:t>
    </w:r>
    <w:r w:rsidRPr="00DD3DBF">
      <w:rPr>
        <w:rFonts w:ascii="Arial" w:hAnsi="Arial" w:cs="Arial"/>
        <w:b/>
        <w:bCs/>
        <w:color w:val="000000"/>
        <w:sz w:val="20"/>
      </w:rPr>
      <w:t>/FZP/FG/201</w:t>
    </w:r>
    <w:r>
      <w:rPr>
        <w:rFonts w:ascii="Arial" w:hAnsi="Arial" w:cs="Arial"/>
        <w:b/>
        <w:bCs/>
        <w:color w:val="000000"/>
        <w:sz w:val="20"/>
      </w:rPr>
      <w:t>8</w:t>
    </w:r>
  </w:p>
  <w:p w14:paraId="00C93730" w14:textId="77777777" w:rsidR="001A5E55" w:rsidRDefault="00417A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B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17A85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35B9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7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5B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22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A35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5B9"/>
    <w:rPr>
      <w:sz w:val="24"/>
      <w:szCs w:val="24"/>
    </w:rPr>
  </w:style>
  <w:style w:type="paragraph" w:styleId="Tytu">
    <w:name w:val="Title"/>
    <w:basedOn w:val="Normalny"/>
    <w:link w:val="TytuZnak"/>
    <w:qFormat/>
    <w:rsid w:val="008A35B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A35B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5B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22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A35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5B9"/>
    <w:rPr>
      <w:sz w:val="24"/>
      <w:szCs w:val="24"/>
    </w:rPr>
  </w:style>
  <w:style w:type="paragraph" w:styleId="Tytu">
    <w:name w:val="Title"/>
    <w:basedOn w:val="Normalny"/>
    <w:link w:val="TytuZnak"/>
    <w:qFormat/>
    <w:rsid w:val="008A35B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A35B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dcterms:created xsi:type="dcterms:W3CDTF">2018-02-12T14:15:00Z</dcterms:created>
  <dcterms:modified xsi:type="dcterms:W3CDTF">2018-02-12T14:17:00Z</dcterms:modified>
</cp:coreProperties>
</file>